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7BEB" w14:textId="35716CCE" w:rsidR="00EE25E5" w:rsidRPr="00832346" w:rsidRDefault="00165180" w:rsidP="00832346">
      <w:pPr>
        <w:jc w:val="center"/>
        <w:rPr>
          <w:b/>
          <w:bCs/>
          <w:sz w:val="28"/>
          <w:szCs w:val="28"/>
          <w:u w:val="single"/>
        </w:rPr>
      </w:pPr>
      <w:r w:rsidRPr="00EE25E5">
        <w:rPr>
          <w:b/>
          <w:bCs/>
          <w:sz w:val="28"/>
          <w:szCs w:val="28"/>
          <w:u w:val="single"/>
        </w:rPr>
        <w:t xml:space="preserve">Chiltern Railways Application </w:t>
      </w:r>
      <w:r w:rsidR="00EE25E5" w:rsidRPr="00EE25E5">
        <w:rPr>
          <w:b/>
          <w:bCs/>
          <w:sz w:val="28"/>
          <w:szCs w:val="28"/>
          <w:u w:val="single"/>
        </w:rPr>
        <w:t>- Community</w:t>
      </w:r>
      <w:r w:rsidRPr="00EE25E5">
        <w:rPr>
          <w:b/>
          <w:bCs/>
          <w:sz w:val="28"/>
          <w:szCs w:val="28"/>
          <w:u w:val="single"/>
        </w:rPr>
        <w:t xml:space="preserve"> Investment Fund</w:t>
      </w:r>
    </w:p>
    <w:p w14:paraId="705D91FB" w14:textId="7926FDBA" w:rsidR="00EE25E5" w:rsidRPr="000127F7" w:rsidRDefault="00EE25E5">
      <w:pPr>
        <w:rPr>
          <w:b/>
          <w:bCs/>
          <w:color w:val="002060"/>
        </w:rPr>
      </w:pPr>
      <w:r w:rsidRPr="000127F7">
        <w:rPr>
          <w:b/>
          <w:bCs/>
          <w:color w:val="002060"/>
        </w:rPr>
        <w:t xml:space="preserve">Applicant details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EE25E5" w14:paraId="39C9FFDD" w14:textId="77777777" w:rsidTr="00EE25E5">
        <w:tc>
          <w:tcPr>
            <w:tcW w:w="4537" w:type="dxa"/>
          </w:tcPr>
          <w:p w14:paraId="0EA84B35" w14:textId="5C572EC4" w:rsidR="00EE25E5" w:rsidRDefault="00EE25E5">
            <w:r>
              <w:t>Name</w:t>
            </w:r>
          </w:p>
        </w:tc>
        <w:tc>
          <w:tcPr>
            <w:tcW w:w="6521" w:type="dxa"/>
          </w:tcPr>
          <w:p w14:paraId="6959EC45" w14:textId="77777777" w:rsidR="00EE25E5" w:rsidRDefault="00EE25E5"/>
        </w:tc>
      </w:tr>
      <w:tr w:rsidR="00EE25E5" w14:paraId="1DD75F6F" w14:textId="77777777" w:rsidTr="00EE25E5">
        <w:tc>
          <w:tcPr>
            <w:tcW w:w="4537" w:type="dxa"/>
          </w:tcPr>
          <w:p w14:paraId="1569913D" w14:textId="4E2B01CF" w:rsidR="00EE25E5" w:rsidRDefault="00EE25E5">
            <w:r>
              <w:t xml:space="preserve">Organisation </w:t>
            </w:r>
          </w:p>
        </w:tc>
        <w:tc>
          <w:tcPr>
            <w:tcW w:w="6521" w:type="dxa"/>
          </w:tcPr>
          <w:p w14:paraId="0DF57D5F" w14:textId="77777777" w:rsidR="00EE25E5" w:rsidRDefault="00EE25E5"/>
        </w:tc>
      </w:tr>
      <w:tr w:rsidR="00EE25E5" w14:paraId="760AABB3" w14:textId="77777777" w:rsidTr="00EE25E5">
        <w:tc>
          <w:tcPr>
            <w:tcW w:w="4537" w:type="dxa"/>
          </w:tcPr>
          <w:p w14:paraId="4E79D333" w14:textId="472D1CFE" w:rsidR="00EE25E5" w:rsidRDefault="00EE25E5">
            <w:r>
              <w:t xml:space="preserve">Position in organisation </w:t>
            </w:r>
          </w:p>
        </w:tc>
        <w:tc>
          <w:tcPr>
            <w:tcW w:w="6521" w:type="dxa"/>
          </w:tcPr>
          <w:p w14:paraId="32A81A6E" w14:textId="77777777" w:rsidR="00EE25E5" w:rsidRDefault="00EE25E5"/>
        </w:tc>
      </w:tr>
      <w:tr w:rsidR="00EE25E5" w14:paraId="6D1ADAC0" w14:textId="77777777" w:rsidTr="00EE25E5">
        <w:tc>
          <w:tcPr>
            <w:tcW w:w="4537" w:type="dxa"/>
          </w:tcPr>
          <w:p w14:paraId="6C61475D" w14:textId="77777777" w:rsidR="00EE25E5" w:rsidRDefault="00EE25E5">
            <w:r>
              <w:t>Organisation address (if any)</w:t>
            </w:r>
          </w:p>
          <w:p w14:paraId="578A9875" w14:textId="1B2E99BB" w:rsidR="00EE25E5" w:rsidRDefault="00EE25E5"/>
        </w:tc>
        <w:tc>
          <w:tcPr>
            <w:tcW w:w="6521" w:type="dxa"/>
          </w:tcPr>
          <w:p w14:paraId="7B079638" w14:textId="77777777" w:rsidR="00EE25E5" w:rsidRDefault="00EE25E5"/>
        </w:tc>
      </w:tr>
      <w:tr w:rsidR="00161985" w14:paraId="7363C397" w14:textId="77777777" w:rsidTr="00EE25E5">
        <w:tc>
          <w:tcPr>
            <w:tcW w:w="4537" w:type="dxa"/>
          </w:tcPr>
          <w:p w14:paraId="2199C0F4" w14:textId="4667F86C" w:rsidR="00161985" w:rsidRDefault="00161985">
            <w:r>
              <w:t>Organisation bank details</w:t>
            </w:r>
          </w:p>
        </w:tc>
        <w:tc>
          <w:tcPr>
            <w:tcW w:w="6521" w:type="dxa"/>
          </w:tcPr>
          <w:p w14:paraId="24585EDF" w14:textId="77777777" w:rsidR="00161985" w:rsidRDefault="00161985">
            <w:r>
              <w:t>Name:</w:t>
            </w:r>
          </w:p>
          <w:p w14:paraId="4C3B0E0F" w14:textId="77777777" w:rsidR="00161985" w:rsidRDefault="00161985">
            <w:r>
              <w:t>Account Number:</w:t>
            </w:r>
          </w:p>
          <w:p w14:paraId="228C173A" w14:textId="3CB04D1E" w:rsidR="00161985" w:rsidRDefault="00161985">
            <w:r>
              <w:t>Sort Code:</w:t>
            </w:r>
          </w:p>
        </w:tc>
      </w:tr>
      <w:tr w:rsidR="00EE25E5" w14:paraId="791191FA" w14:textId="77777777" w:rsidTr="00EE25E5">
        <w:tc>
          <w:tcPr>
            <w:tcW w:w="4537" w:type="dxa"/>
          </w:tcPr>
          <w:p w14:paraId="6A74E875" w14:textId="21CE0E58" w:rsidR="00EE25E5" w:rsidRDefault="00EE25E5">
            <w:r>
              <w:t>Email address</w:t>
            </w:r>
          </w:p>
        </w:tc>
        <w:tc>
          <w:tcPr>
            <w:tcW w:w="6521" w:type="dxa"/>
          </w:tcPr>
          <w:p w14:paraId="2206C71E" w14:textId="77777777" w:rsidR="00EE25E5" w:rsidRDefault="00EE25E5"/>
        </w:tc>
      </w:tr>
      <w:tr w:rsidR="00EE25E5" w14:paraId="2CDEDE5B" w14:textId="77777777" w:rsidTr="00EE25E5">
        <w:tc>
          <w:tcPr>
            <w:tcW w:w="4537" w:type="dxa"/>
          </w:tcPr>
          <w:p w14:paraId="2798DBB3" w14:textId="0E19361B" w:rsidR="00EE25E5" w:rsidRDefault="00424260">
            <w:r>
              <w:t>Contact</w:t>
            </w:r>
            <w:r w:rsidR="00EE25E5">
              <w:t xml:space="preserve"> number </w:t>
            </w:r>
          </w:p>
        </w:tc>
        <w:tc>
          <w:tcPr>
            <w:tcW w:w="6521" w:type="dxa"/>
          </w:tcPr>
          <w:p w14:paraId="2E311AD3" w14:textId="77777777" w:rsidR="00EE25E5" w:rsidRDefault="00EE25E5"/>
        </w:tc>
      </w:tr>
    </w:tbl>
    <w:p w14:paraId="7BF1AE0D" w14:textId="77777777" w:rsidR="00EE25E5" w:rsidRDefault="00EE25E5"/>
    <w:p w14:paraId="22C48ABE" w14:textId="53C0F2D2" w:rsidR="00EE25E5" w:rsidRPr="000127F7" w:rsidRDefault="00EE25E5">
      <w:pPr>
        <w:rPr>
          <w:b/>
          <w:bCs/>
          <w:color w:val="002060"/>
        </w:rPr>
      </w:pPr>
      <w:r w:rsidRPr="000127F7">
        <w:rPr>
          <w:b/>
          <w:bCs/>
          <w:color w:val="002060"/>
        </w:rPr>
        <w:t xml:space="preserve">Project overview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165180" w14:paraId="6183A779" w14:textId="77777777" w:rsidTr="00165180">
        <w:tc>
          <w:tcPr>
            <w:tcW w:w="4537" w:type="dxa"/>
          </w:tcPr>
          <w:p w14:paraId="7AE0655A" w14:textId="319B1CB7" w:rsidR="00165180" w:rsidRDefault="00165180" w:rsidP="00165180">
            <w:r>
              <w:t>What is the name of your project ?</w:t>
            </w:r>
          </w:p>
        </w:tc>
        <w:tc>
          <w:tcPr>
            <w:tcW w:w="6521" w:type="dxa"/>
          </w:tcPr>
          <w:p w14:paraId="0D9D2AE7" w14:textId="77777777" w:rsidR="00165180" w:rsidRDefault="00165180" w:rsidP="00165180"/>
        </w:tc>
      </w:tr>
      <w:tr w:rsidR="00165180" w14:paraId="3508FAEA" w14:textId="77777777" w:rsidTr="00165180">
        <w:tc>
          <w:tcPr>
            <w:tcW w:w="4537" w:type="dxa"/>
          </w:tcPr>
          <w:p w14:paraId="12BCB8B5" w14:textId="0A06A480" w:rsidR="00165180" w:rsidRDefault="00165180" w:rsidP="00165180">
            <w:r>
              <w:t xml:space="preserve">Which </w:t>
            </w:r>
            <w:r w:rsidR="004F03C2">
              <w:t>category</w:t>
            </w:r>
            <w:r>
              <w:t xml:space="preserve"> best describes your project? </w:t>
            </w:r>
          </w:p>
        </w:tc>
        <w:tc>
          <w:tcPr>
            <w:tcW w:w="6521" w:type="dxa"/>
          </w:tcPr>
          <w:p w14:paraId="71E18B6C" w14:textId="713AFF08" w:rsidR="000127F7" w:rsidRPr="000127F7" w:rsidRDefault="00894000" w:rsidP="000127F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800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F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127F7" w:rsidRPr="000127F7">
              <w:rPr>
                <w:color w:val="000000" w:themeColor="text1"/>
              </w:rPr>
              <w:t>Upgrading Buildings or Station Areas:</w:t>
            </w:r>
          </w:p>
          <w:p w14:paraId="1BEBA7CD" w14:textId="197635D3" w:rsidR="000127F7" w:rsidRPr="000127F7" w:rsidRDefault="00894000" w:rsidP="000127F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614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F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127F7" w:rsidRPr="000127F7">
              <w:rPr>
                <w:color w:val="000000" w:themeColor="text1"/>
              </w:rPr>
              <w:t xml:space="preserve">Community Promotion and Rail Trails </w:t>
            </w:r>
          </w:p>
          <w:p w14:paraId="6283B22E" w14:textId="0ACD012A" w:rsidR="000127F7" w:rsidRPr="000127F7" w:rsidRDefault="00894000" w:rsidP="000127F7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910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F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127F7" w:rsidRPr="000127F7">
              <w:rPr>
                <w:color w:val="000000" w:themeColor="text1"/>
              </w:rPr>
              <w:t>Sustainability</w:t>
            </w:r>
          </w:p>
          <w:p w14:paraId="55274F1C" w14:textId="7D7213B6" w:rsidR="00165180" w:rsidRPr="000127F7" w:rsidRDefault="00894000" w:rsidP="0016518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594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F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127F7" w:rsidRPr="000127F7">
              <w:rPr>
                <w:color w:val="000000" w:themeColor="text1"/>
              </w:rPr>
              <w:t>Education</w:t>
            </w:r>
          </w:p>
          <w:p w14:paraId="6012CEBF" w14:textId="4C4F1075" w:rsidR="000127F7" w:rsidRPr="000127F7" w:rsidRDefault="00894000" w:rsidP="000127F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155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F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127F7" w:rsidRPr="000127F7">
              <w:rPr>
                <w:color w:val="000000" w:themeColor="text1"/>
              </w:rPr>
              <w:t xml:space="preserve">Accessibility </w:t>
            </w:r>
          </w:p>
          <w:p w14:paraId="6D06B2DF" w14:textId="7A1BB81C" w:rsidR="000127F7" w:rsidRDefault="00894000" w:rsidP="00165180">
            <w:sdt>
              <w:sdtPr>
                <w:rPr>
                  <w:color w:val="000000" w:themeColor="text1"/>
                </w:rPr>
                <w:id w:val="-6143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F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127F7" w:rsidRPr="000127F7">
              <w:rPr>
                <w:color w:val="000000" w:themeColor="text1"/>
              </w:rPr>
              <w:t xml:space="preserve">History and Heritage </w:t>
            </w:r>
          </w:p>
        </w:tc>
      </w:tr>
      <w:tr w:rsidR="00165180" w14:paraId="02A0A682" w14:textId="77777777" w:rsidTr="00165180">
        <w:tc>
          <w:tcPr>
            <w:tcW w:w="4537" w:type="dxa"/>
          </w:tcPr>
          <w:p w14:paraId="47891D49" w14:textId="77777777" w:rsidR="00161985" w:rsidRDefault="00165180" w:rsidP="00165180">
            <w:r>
              <w:t xml:space="preserve">What station is closest to your project on the </w:t>
            </w:r>
          </w:p>
          <w:p w14:paraId="04BD0BB9" w14:textId="77777777" w:rsidR="00161985" w:rsidRDefault="00161985" w:rsidP="00165180"/>
          <w:p w14:paraId="348EBE0C" w14:textId="72356052" w:rsidR="00165180" w:rsidRDefault="00165180" w:rsidP="00165180">
            <w:r>
              <w:t>Chiltern Railways Network</w:t>
            </w:r>
            <w:r w:rsidR="00832346">
              <w:t>? Is the project within 5 miles?</w:t>
            </w:r>
          </w:p>
        </w:tc>
        <w:tc>
          <w:tcPr>
            <w:tcW w:w="6521" w:type="dxa"/>
          </w:tcPr>
          <w:p w14:paraId="631DA06F" w14:textId="77777777" w:rsidR="00165180" w:rsidRDefault="00165180" w:rsidP="00165180"/>
        </w:tc>
      </w:tr>
      <w:tr w:rsidR="00EE41E9" w14:paraId="3A80E359" w14:textId="77777777" w:rsidTr="00165180">
        <w:tc>
          <w:tcPr>
            <w:tcW w:w="4537" w:type="dxa"/>
          </w:tcPr>
          <w:p w14:paraId="36217572" w14:textId="0412F3F2" w:rsidR="00EE41E9" w:rsidRDefault="00832346" w:rsidP="00165180">
            <w:r>
              <w:t xml:space="preserve">Does your project involve a </w:t>
            </w:r>
            <w:r w:rsidR="00EE41E9">
              <w:t xml:space="preserve">Chiltern Railways premises? </w:t>
            </w:r>
            <w:r w:rsidR="0029493D">
              <w:t>Y/N</w:t>
            </w:r>
          </w:p>
          <w:p w14:paraId="60F46EE0" w14:textId="77777777" w:rsidR="00EE41E9" w:rsidRDefault="00EE41E9" w:rsidP="00165180"/>
          <w:p w14:paraId="1535448F" w14:textId="60B9E64A" w:rsidR="00EE41E9" w:rsidRDefault="00EE41E9" w:rsidP="00165180">
            <w:r>
              <w:t xml:space="preserve">If yes, where? </w:t>
            </w:r>
            <w:r w:rsidR="00832346">
              <w:t>Please provide photos.</w:t>
            </w:r>
          </w:p>
          <w:p w14:paraId="4CB40011" w14:textId="77777777" w:rsidR="00832346" w:rsidRDefault="00832346" w:rsidP="00165180"/>
          <w:p w14:paraId="563FF792" w14:textId="37D65B18" w:rsidR="00832346" w:rsidRDefault="00832346" w:rsidP="00165180">
            <w:r>
              <w:t>If no, please provide details.</w:t>
            </w:r>
          </w:p>
          <w:p w14:paraId="412F9D13" w14:textId="77777777" w:rsidR="0029493D" w:rsidRDefault="0029493D" w:rsidP="00165180"/>
          <w:p w14:paraId="0B593FE3" w14:textId="6E64571D" w:rsidR="0029493D" w:rsidRDefault="0029493D" w:rsidP="00165180"/>
        </w:tc>
        <w:tc>
          <w:tcPr>
            <w:tcW w:w="6521" w:type="dxa"/>
          </w:tcPr>
          <w:p w14:paraId="24C4D8B2" w14:textId="424A6A59" w:rsidR="00EE41E9" w:rsidRDefault="00894000" w:rsidP="00165180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83604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58C" w:rsidRPr="008B2F2D">
              <w:rPr>
                <w:rFonts w:ascii="MS Gothic" w:eastAsia="MS Gothic" w:hAnsi="MS Gothic"/>
                <w:b/>
                <w:bCs/>
              </w:rPr>
              <w:t>Yes</w:t>
            </w:r>
            <w:r w:rsidR="008B058C">
              <w:rPr>
                <w:rFonts w:ascii="MS Gothic" w:eastAsia="MS Gothic" w:hAnsi="MS Gothic"/>
              </w:rPr>
              <w:t xml:space="preserve"> </w:t>
            </w:r>
          </w:p>
          <w:p w14:paraId="5D9905CB" w14:textId="77777777" w:rsidR="008B058C" w:rsidRDefault="00894000" w:rsidP="00165180">
            <w:sdt>
              <w:sdtPr>
                <w:id w:val="14018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58C">
              <w:t>No</w:t>
            </w:r>
          </w:p>
          <w:p w14:paraId="19F48761" w14:textId="77777777" w:rsidR="003E4D0B" w:rsidRDefault="003E4D0B" w:rsidP="00165180"/>
          <w:p w14:paraId="21252314" w14:textId="77777777" w:rsidR="003E4D0B" w:rsidRDefault="003E4D0B" w:rsidP="00165180"/>
          <w:p w14:paraId="51EF53B4" w14:textId="77777777" w:rsidR="003E4D0B" w:rsidRDefault="003E4D0B" w:rsidP="00165180"/>
          <w:p w14:paraId="55E30606" w14:textId="77777777" w:rsidR="003E4D0B" w:rsidRDefault="003E4D0B" w:rsidP="00165180"/>
          <w:p w14:paraId="00FA47CF" w14:textId="77777777" w:rsidR="003E4D0B" w:rsidRDefault="003E4D0B" w:rsidP="00165180"/>
          <w:p w14:paraId="795F96DF" w14:textId="77777777" w:rsidR="003E4D0B" w:rsidRDefault="003E4D0B" w:rsidP="00165180"/>
          <w:p w14:paraId="263009BF" w14:textId="77777777" w:rsidR="003E4D0B" w:rsidRDefault="003E4D0B" w:rsidP="00165180"/>
          <w:p w14:paraId="470050B4" w14:textId="77777777" w:rsidR="003E4D0B" w:rsidRDefault="003E4D0B" w:rsidP="00165180"/>
          <w:p w14:paraId="0D397415" w14:textId="77777777" w:rsidR="003E4D0B" w:rsidRDefault="003E4D0B" w:rsidP="00165180"/>
          <w:p w14:paraId="79F4AC3F" w14:textId="7C040BEC" w:rsidR="003E4D0B" w:rsidRDefault="003E4D0B" w:rsidP="00165180"/>
        </w:tc>
      </w:tr>
      <w:tr w:rsidR="00465B6C" w14:paraId="7A67BE50" w14:textId="77777777" w:rsidTr="00165180">
        <w:tc>
          <w:tcPr>
            <w:tcW w:w="4537" w:type="dxa"/>
          </w:tcPr>
          <w:p w14:paraId="1D9877B2" w14:textId="77777777" w:rsidR="00465B6C" w:rsidRDefault="00465B6C" w:rsidP="00165180">
            <w:pPr>
              <w:rPr>
                <w:rFonts w:cstheme="minorHAnsi"/>
                <w:sz w:val="23"/>
                <w:szCs w:val="23"/>
              </w:rPr>
            </w:pPr>
          </w:p>
          <w:p w14:paraId="699A5E6F" w14:textId="558C4C2C" w:rsidR="00465B6C" w:rsidRDefault="00465B6C" w:rsidP="00165180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Introduce your proposal – What does it involve? What is the desired outcome?</w:t>
            </w:r>
          </w:p>
          <w:p w14:paraId="5AB960AF" w14:textId="77777777" w:rsidR="00465B6C" w:rsidRDefault="00465B6C" w:rsidP="00165180">
            <w:pPr>
              <w:rPr>
                <w:rFonts w:cstheme="minorHAnsi"/>
                <w:sz w:val="23"/>
                <w:szCs w:val="23"/>
              </w:rPr>
            </w:pPr>
          </w:p>
          <w:p w14:paraId="7F7E194B" w14:textId="77777777" w:rsidR="00465B6C" w:rsidRDefault="00465B6C" w:rsidP="00165180">
            <w:pPr>
              <w:rPr>
                <w:rFonts w:cstheme="minorHAnsi"/>
                <w:sz w:val="23"/>
                <w:szCs w:val="23"/>
              </w:rPr>
            </w:pPr>
          </w:p>
          <w:p w14:paraId="33254599" w14:textId="77777777" w:rsidR="00465B6C" w:rsidRDefault="00465B6C" w:rsidP="00165180">
            <w:pPr>
              <w:rPr>
                <w:rFonts w:cstheme="minorHAnsi"/>
                <w:sz w:val="23"/>
                <w:szCs w:val="23"/>
              </w:rPr>
            </w:pPr>
          </w:p>
          <w:p w14:paraId="648AE1DE" w14:textId="77777777" w:rsidR="00465B6C" w:rsidRDefault="00465B6C" w:rsidP="00165180">
            <w:pPr>
              <w:rPr>
                <w:rFonts w:cstheme="minorHAnsi"/>
                <w:sz w:val="23"/>
                <w:szCs w:val="23"/>
              </w:rPr>
            </w:pPr>
          </w:p>
          <w:p w14:paraId="16D982AD" w14:textId="77777777" w:rsidR="003E4D0B" w:rsidRDefault="003E4D0B" w:rsidP="00165180">
            <w:pPr>
              <w:rPr>
                <w:rFonts w:cstheme="minorHAnsi"/>
                <w:sz w:val="23"/>
                <w:szCs w:val="23"/>
              </w:rPr>
            </w:pPr>
          </w:p>
          <w:p w14:paraId="58F56000" w14:textId="0FFF7183" w:rsidR="00465B6C" w:rsidRPr="008B2F2D" w:rsidRDefault="00465B6C" w:rsidP="00165180">
            <w:pPr>
              <w:rPr>
                <w:rFonts w:cstheme="minorHAnsi"/>
                <w:sz w:val="23"/>
                <w:szCs w:val="23"/>
              </w:rPr>
            </w:pPr>
            <w:r w:rsidRPr="00465B6C">
              <w:rPr>
                <w:rFonts w:cstheme="minorHAnsi"/>
                <w:sz w:val="23"/>
                <w:szCs w:val="23"/>
                <w:highlight w:val="yellow"/>
              </w:rPr>
              <w:t>Max 300 words</w:t>
            </w:r>
          </w:p>
        </w:tc>
        <w:tc>
          <w:tcPr>
            <w:tcW w:w="6521" w:type="dxa"/>
          </w:tcPr>
          <w:p w14:paraId="22C8C67C" w14:textId="77777777" w:rsidR="00465B6C" w:rsidRDefault="00465B6C" w:rsidP="00165180"/>
          <w:p w14:paraId="5DF404DE" w14:textId="77777777" w:rsidR="003E4D0B" w:rsidRDefault="003E4D0B" w:rsidP="00165180"/>
          <w:p w14:paraId="3D46BB68" w14:textId="77777777" w:rsidR="003E4D0B" w:rsidRDefault="003E4D0B" w:rsidP="00165180"/>
          <w:p w14:paraId="068ACB70" w14:textId="77777777" w:rsidR="003E4D0B" w:rsidRDefault="003E4D0B" w:rsidP="00165180"/>
          <w:p w14:paraId="64F84CB4" w14:textId="77777777" w:rsidR="003E4D0B" w:rsidRDefault="003E4D0B" w:rsidP="00165180"/>
          <w:p w14:paraId="30925235" w14:textId="77777777" w:rsidR="003E4D0B" w:rsidRDefault="003E4D0B" w:rsidP="00165180"/>
          <w:p w14:paraId="5A7B0173" w14:textId="77777777" w:rsidR="003E4D0B" w:rsidRDefault="003E4D0B" w:rsidP="00165180"/>
          <w:p w14:paraId="04DFF051" w14:textId="77777777" w:rsidR="003E4D0B" w:rsidRDefault="003E4D0B" w:rsidP="00165180"/>
          <w:p w14:paraId="5B025D54" w14:textId="77777777" w:rsidR="003E4D0B" w:rsidRDefault="003E4D0B" w:rsidP="00165180"/>
          <w:p w14:paraId="5870CCA5" w14:textId="77777777" w:rsidR="003E4D0B" w:rsidRDefault="003E4D0B" w:rsidP="00165180"/>
        </w:tc>
      </w:tr>
      <w:tr w:rsidR="00165180" w14:paraId="53126B68" w14:textId="77777777" w:rsidTr="00165180">
        <w:tc>
          <w:tcPr>
            <w:tcW w:w="4537" w:type="dxa"/>
          </w:tcPr>
          <w:p w14:paraId="2112EDC9" w14:textId="6360B802" w:rsidR="00165180" w:rsidRPr="008B2F2D" w:rsidRDefault="00165180" w:rsidP="00165180">
            <w:pPr>
              <w:rPr>
                <w:rFonts w:cstheme="minorHAnsi"/>
                <w:sz w:val="23"/>
                <w:szCs w:val="23"/>
              </w:rPr>
            </w:pPr>
            <w:r w:rsidRPr="008B2F2D">
              <w:rPr>
                <w:rFonts w:cstheme="minorHAnsi"/>
                <w:sz w:val="23"/>
                <w:szCs w:val="23"/>
              </w:rPr>
              <w:lastRenderedPageBreak/>
              <w:t xml:space="preserve">Outline your proposal </w:t>
            </w:r>
            <w:r w:rsidR="008B2F2D">
              <w:rPr>
                <w:rFonts w:cstheme="minorHAnsi"/>
                <w:sz w:val="23"/>
                <w:szCs w:val="23"/>
              </w:rPr>
              <w:t>and how it will bring social, economic, or environmental benefits to the local community?</w:t>
            </w:r>
            <w:r w:rsidRPr="008B2F2D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45C78239" w14:textId="77777777" w:rsidR="00165180" w:rsidRDefault="00165180" w:rsidP="00165180">
            <w:pPr>
              <w:rPr>
                <w:rFonts w:cstheme="minorHAnsi"/>
                <w:i/>
                <w:iCs/>
                <w:sz w:val="23"/>
                <w:szCs w:val="23"/>
              </w:rPr>
            </w:pPr>
          </w:p>
          <w:p w14:paraId="1D18C707" w14:textId="77777777" w:rsidR="008B2F2D" w:rsidRDefault="008B2F2D" w:rsidP="00165180">
            <w:pPr>
              <w:rPr>
                <w:rFonts w:cstheme="minorHAnsi"/>
                <w:i/>
                <w:iCs/>
                <w:sz w:val="23"/>
                <w:szCs w:val="23"/>
              </w:rPr>
            </w:pPr>
          </w:p>
          <w:p w14:paraId="49936ED0" w14:textId="77777777" w:rsidR="00465B6C" w:rsidRDefault="00465B6C" w:rsidP="00165180">
            <w:pPr>
              <w:rPr>
                <w:rFonts w:cstheme="minorHAnsi"/>
                <w:i/>
                <w:iCs/>
                <w:sz w:val="23"/>
                <w:szCs w:val="23"/>
              </w:rPr>
            </w:pPr>
          </w:p>
          <w:p w14:paraId="319EA94B" w14:textId="77777777" w:rsidR="00465B6C" w:rsidRDefault="00465B6C" w:rsidP="00165180">
            <w:pPr>
              <w:rPr>
                <w:rFonts w:cstheme="minorHAnsi"/>
                <w:i/>
                <w:iCs/>
                <w:sz w:val="23"/>
                <w:szCs w:val="23"/>
              </w:rPr>
            </w:pPr>
          </w:p>
          <w:p w14:paraId="0BC3608B" w14:textId="77777777" w:rsidR="003E4D0B" w:rsidRDefault="003E4D0B" w:rsidP="00165180">
            <w:pPr>
              <w:rPr>
                <w:rFonts w:cstheme="minorHAnsi"/>
                <w:i/>
                <w:iCs/>
                <w:sz w:val="23"/>
                <w:szCs w:val="23"/>
              </w:rPr>
            </w:pPr>
          </w:p>
          <w:p w14:paraId="0B4046AB" w14:textId="77777777" w:rsidR="003E4D0B" w:rsidRPr="008B2F2D" w:rsidRDefault="003E4D0B" w:rsidP="00165180">
            <w:pPr>
              <w:rPr>
                <w:rFonts w:cstheme="minorHAnsi"/>
                <w:i/>
                <w:iCs/>
                <w:sz w:val="23"/>
                <w:szCs w:val="23"/>
              </w:rPr>
            </w:pPr>
          </w:p>
          <w:p w14:paraId="68207715" w14:textId="33665B6B" w:rsidR="00165180" w:rsidRPr="00067C9B" w:rsidRDefault="00067C9B" w:rsidP="00165180">
            <w:r w:rsidRPr="00067C9B">
              <w:rPr>
                <w:rFonts w:cstheme="minorHAnsi"/>
                <w:sz w:val="23"/>
                <w:szCs w:val="23"/>
                <w:highlight w:val="yellow"/>
              </w:rPr>
              <w:t xml:space="preserve">Max </w:t>
            </w:r>
            <w:r w:rsidR="00165180" w:rsidRPr="00067C9B">
              <w:rPr>
                <w:rFonts w:cstheme="minorHAnsi"/>
                <w:sz w:val="23"/>
                <w:szCs w:val="23"/>
                <w:highlight w:val="yellow"/>
              </w:rPr>
              <w:t>300 words</w:t>
            </w:r>
          </w:p>
        </w:tc>
        <w:tc>
          <w:tcPr>
            <w:tcW w:w="6521" w:type="dxa"/>
          </w:tcPr>
          <w:p w14:paraId="408540C4" w14:textId="77777777" w:rsidR="00165180" w:rsidRDefault="00165180" w:rsidP="00165180"/>
        </w:tc>
      </w:tr>
      <w:tr w:rsidR="00165180" w14:paraId="53EA2BE9" w14:textId="77777777" w:rsidTr="00465B6C">
        <w:tc>
          <w:tcPr>
            <w:tcW w:w="4537" w:type="dxa"/>
            <w:tcBorders>
              <w:bottom w:val="single" w:sz="4" w:space="0" w:color="auto"/>
            </w:tcBorders>
          </w:tcPr>
          <w:p w14:paraId="67B8B732" w14:textId="32A68595" w:rsidR="00165180" w:rsidRDefault="008B2F2D" w:rsidP="00165180">
            <w:r>
              <w:t>Please outline how you will deliver the project between August 23 and March 24?</w:t>
            </w:r>
          </w:p>
          <w:p w14:paraId="50C006B9" w14:textId="77777777" w:rsidR="00165180" w:rsidRDefault="00165180" w:rsidP="00165180"/>
          <w:p w14:paraId="6EF42C3B" w14:textId="77777777" w:rsidR="00465B6C" w:rsidRDefault="00465B6C" w:rsidP="00165180"/>
          <w:p w14:paraId="2953759A" w14:textId="77777777" w:rsidR="003E4D0B" w:rsidRDefault="003E4D0B" w:rsidP="00165180"/>
          <w:p w14:paraId="278D23D9" w14:textId="77777777" w:rsidR="003E4D0B" w:rsidRDefault="003E4D0B" w:rsidP="00165180"/>
          <w:p w14:paraId="121568FE" w14:textId="77777777" w:rsidR="003E4D0B" w:rsidRDefault="003E4D0B" w:rsidP="00165180"/>
          <w:p w14:paraId="2050BD56" w14:textId="77777777" w:rsidR="003E4D0B" w:rsidRDefault="003E4D0B" w:rsidP="00165180"/>
          <w:p w14:paraId="15EE705D" w14:textId="77777777" w:rsidR="008B2F2D" w:rsidRDefault="008B2F2D" w:rsidP="00165180"/>
          <w:p w14:paraId="04AF4436" w14:textId="29E98D2E" w:rsidR="00465B6C" w:rsidRDefault="00067C9B" w:rsidP="00165180">
            <w:r>
              <w:rPr>
                <w:highlight w:val="yellow"/>
              </w:rPr>
              <w:t xml:space="preserve">Max 300 </w:t>
            </w:r>
            <w:r w:rsidR="00165180" w:rsidRPr="00165180">
              <w:rPr>
                <w:highlight w:val="yellow"/>
              </w:rPr>
              <w:t>words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2D86D69" w14:textId="77777777" w:rsidR="00165180" w:rsidRDefault="00165180" w:rsidP="00165180"/>
        </w:tc>
      </w:tr>
      <w:tr w:rsidR="00165180" w14:paraId="70F02E35" w14:textId="77777777" w:rsidTr="00465B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43D" w14:textId="0D7E1526" w:rsidR="00313827" w:rsidRDefault="008B2F2D" w:rsidP="00165180">
            <w:r>
              <w:t xml:space="preserve">How will the project engage the community? </w:t>
            </w:r>
            <w:r w:rsidR="00067C9B">
              <w:t>What support does it have from local people and groups?</w:t>
            </w:r>
          </w:p>
          <w:p w14:paraId="337D59A3" w14:textId="77777777" w:rsidR="00067C9B" w:rsidRDefault="00067C9B" w:rsidP="00165180"/>
          <w:p w14:paraId="3E7FBDB0" w14:textId="77777777" w:rsidR="003E4D0B" w:rsidRDefault="003E4D0B" w:rsidP="00165180"/>
          <w:p w14:paraId="2DB2099B" w14:textId="77777777" w:rsidR="003E4D0B" w:rsidRDefault="003E4D0B" w:rsidP="00165180"/>
          <w:p w14:paraId="5899EF3D" w14:textId="77777777" w:rsidR="003E4D0B" w:rsidRDefault="003E4D0B" w:rsidP="00165180"/>
          <w:p w14:paraId="3C7285A8" w14:textId="77777777" w:rsidR="003E4D0B" w:rsidRDefault="003E4D0B" w:rsidP="00165180"/>
          <w:p w14:paraId="044734DC" w14:textId="77777777" w:rsidR="00067C9B" w:rsidRDefault="00067C9B" w:rsidP="00165180"/>
          <w:p w14:paraId="658641E6" w14:textId="7FEEF32C" w:rsidR="00067C9B" w:rsidRDefault="00067C9B" w:rsidP="00165180">
            <w:r w:rsidRPr="00067C9B">
              <w:rPr>
                <w:highlight w:val="yellow"/>
              </w:rPr>
              <w:t>Max 300 words</w:t>
            </w:r>
          </w:p>
          <w:p w14:paraId="59A37085" w14:textId="2A72A144" w:rsidR="00067C9B" w:rsidRDefault="00067C9B" w:rsidP="00165180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737" w14:textId="77777777" w:rsidR="00165180" w:rsidRDefault="00165180" w:rsidP="00165180"/>
        </w:tc>
      </w:tr>
      <w:tr w:rsidR="00465B6C" w14:paraId="5C15EB72" w14:textId="77777777" w:rsidTr="00465B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825" w14:textId="77777777" w:rsidR="00465B6C" w:rsidRDefault="00465B6C" w:rsidP="00465B6C">
            <w:r>
              <w:t>How will the project promote awareness with the railway or education in the community?</w:t>
            </w:r>
          </w:p>
          <w:p w14:paraId="38A05437" w14:textId="77777777" w:rsidR="00465B6C" w:rsidRDefault="00465B6C" w:rsidP="00465B6C"/>
          <w:p w14:paraId="79CB9479" w14:textId="77777777" w:rsidR="00465B6C" w:rsidRDefault="00465B6C" w:rsidP="00465B6C"/>
          <w:p w14:paraId="58C765A6" w14:textId="77777777" w:rsidR="003E4D0B" w:rsidRDefault="003E4D0B" w:rsidP="00465B6C"/>
          <w:p w14:paraId="59E6550E" w14:textId="77777777" w:rsidR="003E4D0B" w:rsidRDefault="003E4D0B" w:rsidP="00465B6C"/>
          <w:p w14:paraId="120BE5A3" w14:textId="77777777" w:rsidR="00465B6C" w:rsidRDefault="00465B6C" w:rsidP="00465B6C"/>
          <w:p w14:paraId="2883E290" w14:textId="6D756578" w:rsidR="00465B6C" w:rsidRDefault="00465B6C" w:rsidP="00465B6C">
            <w:r w:rsidRPr="00067C9B">
              <w:rPr>
                <w:highlight w:val="yellow"/>
              </w:rPr>
              <w:t>Max 300 words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950" w14:textId="77777777" w:rsidR="00465B6C" w:rsidRDefault="00465B6C" w:rsidP="00165180"/>
        </w:tc>
      </w:tr>
      <w:tr w:rsidR="00165180" w14:paraId="14C0E249" w14:textId="77777777" w:rsidTr="00465B6C">
        <w:tc>
          <w:tcPr>
            <w:tcW w:w="4537" w:type="dxa"/>
            <w:tcBorders>
              <w:top w:val="single" w:sz="4" w:space="0" w:color="auto"/>
            </w:tcBorders>
          </w:tcPr>
          <w:p w14:paraId="260B554D" w14:textId="77777777" w:rsidR="00165180" w:rsidRDefault="00165180" w:rsidP="00165180"/>
          <w:p w14:paraId="34E2FBF8" w14:textId="1577C0A9" w:rsidR="00067C9B" w:rsidRDefault="000E74A9" w:rsidP="00165180">
            <w:r>
              <w:t>What legacy will the project leave for the community beyond March 2024?</w:t>
            </w:r>
          </w:p>
          <w:p w14:paraId="45B8BEFD" w14:textId="77777777" w:rsidR="00067C9B" w:rsidRDefault="00067C9B" w:rsidP="00165180"/>
          <w:p w14:paraId="6BE23C46" w14:textId="77777777" w:rsidR="00067C9B" w:rsidRDefault="00067C9B" w:rsidP="00165180"/>
          <w:p w14:paraId="3848D88F" w14:textId="77777777" w:rsidR="003E4D0B" w:rsidRDefault="003E4D0B" w:rsidP="00165180"/>
          <w:p w14:paraId="2D53FFBF" w14:textId="77777777" w:rsidR="003E4D0B" w:rsidRDefault="003E4D0B" w:rsidP="00165180"/>
          <w:p w14:paraId="7AAF019F" w14:textId="77777777" w:rsidR="003E4D0B" w:rsidRDefault="003E4D0B" w:rsidP="00165180"/>
          <w:p w14:paraId="33265B35" w14:textId="77777777" w:rsidR="003E4D0B" w:rsidRDefault="003E4D0B" w:rsidP="00165180"/>
          <w:p w14:paraId="6B6B3D27" w14:textId="77777777" w:rsidR="00067C9B" w:rsidRDefault="00067C9B" w:rsidP="00165180"/>
          <w:p w14:paraId="49299061" w14:textId="00A61C13" w:rsidR="00067C9B" w:rsidRDefault="000E74A9" w:rsidP="00165180">
            <w:r w:rsidRPr="000E74A9">
              <w:rPr>
                <w:highlight w:val="yellow"/>
              </w:rPr>
              <w:t>Max 300 words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A94AD15" w14:textId="77777777" w:rsidR="00165180" w:rsidRDefault="00165180" w:rsidP="00165180"/>
        </w:tc>
      </w:tr>
    </w:tbl>
    <w:p w14:paraId="4F37CB38" w14:textId="39FC3620" w:rsidR="00313827" w:rsidRPr="000127F7" w:rsidRDefault="00313827" w:rsidP="00165180">
      <w:pPr>
        <w:rPr>
          <w:b/>
          <w:bCs/>
          <w:color w:val="002060"/>
        </w:rPr>
      </w:pPr>
      <w:r w:rsidRPr="000127F7">
        <w:rPr>
          <w:b/>
          <w:bCs/>
          <w:color w:val="002060"/>
        </w:rPr>
        <w:lastRenderedPageBreak/>
        <w:t>Funding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313827" w14:paraId="3978D2AE" w14:textId="77777777" w:rsidTr="00313827">
        <w:tc>
          <w:tcPr>
            <w:tcW w:w="4537" w:type="dxa"/>
          </w:tcPr>
          <w:p w14:paraId="25C87D85" w14:textId="77777777" w:rsidR="00313827" w:rsidRDefault="00313827" w:rsidP="00165180">
            <w:r>
              <w:t xml:space="preserve">How much funding are you requesting? </w:t>
            </w:r>
          </w:p>
          <w:p w14:paraId="5F87AB06" w14:textId="464D8888" w:rsidR="00313827" w:rsidRDefault="00313827" w:rsidP="00165180">
            <w:r>
              <w:t>(minimum £5000, maximum £25,000)</w:t>
            </w:r>
          </w:p>
        </w:tc>
        <w:tc>
          <w:tcPr>
            <w:tcW w:w="6521" w:type="dxa"/>
          </w:tcPr>
          <w:p w14:paraId="72B8E011" w14:textId="77777777" w:rsidR="00313827" w:rsidRDefault="00313827" w:rsidP="00165180"/>
        </w:tc>
      </w:tr>
      <w:tr w:rsidR="00313827" w14:paraId="62E92C18" w14:textId="77777777" w:rsidTr="00313827">
        <w:tc>
          <w:tcPr>
            <w:tcW w:w="4537" w:type="dxa"/>
          </w:tcPr>
          <w:p w14:paraId="14BD40A4" w14:textId="4F30F3ED" w:rsidR="00313827" w:rsidRDefault="00313827" w:rsidP="00165180">
            <w:r>
              <w:t>Please give a breakdown of estimate costs</w:t>
            </w:r>
            <w:r w:rsidR="00832346">
              <w:t>. Please supply any quotes as relevant.</w:t>
            </w:r>
          </w:p>
          <w:p w14:paraId="40B318FE" w14:textId="77777777" w:rsidR="000E10E3" w:rsidRDefault="000E10E3" w:rsidP="00165180"/>
          <w:p w14:paraId="7E87A5C2" w14:textId="77777777" w:rsidR="000E10E3" w:rsidRDefault="000E10E3" w:rsidP="00165180"/>
          <w:p w14:paraId="51CE8C20" w14:textId="77777777" w:rsidR="000E10E3" w:rsidRDefault="000E10E3" w:rsidP="00165180"/>
          <w:p w14:paraId="3C599AB9" w14:textId="77777777" w:rsidR="000E10E3" w:rsidRDefault="000E10E3" w:rsidP="00165180"/>
          <w:p w14:paraId="1B4AC62B" w14:textId="77777777" w:rsidR="000E10E3" w:rsidRDefault="000E10E3" w:rsidP="00165180"/>
          <w:p w14:paraId="25DF06D0" w14:textId="77777777" w:rsidR="000E10E3" w:rsidRDefault="000E10E3" w:rsidP="00165180"/>
          <w:p w14:paraId="5FE62DA6" w14:textId="77777777" w:rsidR="000E10E3" w:rsidRDefault="000E10E3" w:rsidP="00165180"/>
          <w:p w14:paraId="62D61BC3" w14:textId="77777777" w:rsidR="000E10E3" w:rsidRDefault="000E10E3" w:rsidP="00165180"/>
          <w:p w14:paraId="0BDD4297" w14:textId="77777777" w:rsidR="000E10E3" w:rsidRDefault="000E10E3" w:rsidP="00165180"/>
          <w:p w14:paraId="2715442C" w14:textId="77777777" w:rsidR="000E10E3" w:rsidRDefault="000E10E3" w:rsidP="00165180"/>
          <w:p w14:paraId="6B372344" w14:textId="73AF9D3C" w:rsidR="000E10E3" w:rsidRDefault="000E10E3" w:rsidP="00165180"/>
        </w:tc>
        <w:tc>
          <w:tcPr>
            <w:tcW w:w="6521" w:type="dxa"/>
          </w:tcPr>
          <w:p w14:paraId="51C07CD2" w14:textId="77777777" w:rsidR="00313827" w:rsidRDefault="00313827" w:rsidP="0016518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1701"/>
              <w:gridCol w:w="3287"/>
            </w:tblGrid>
            <w:tr w:rsidR="000E10E3" w14:paraId="2D0843A3" w14:textId="77777777" w:rsidTr="000E10E3">
              <w:tc>
                <w:tcPr>
                  <w:tcW w:w="1307" w:type="dxa"/>
                </w:tcPr>
                <w:p w14:paraId="41DB998F" w14:textId="0C672289" w:rsidR="000E10E3" w:rsidRDefault="000E10E3" w:rsidP="00165180">
                  <w:r>
                    <w:t>Amount</w:t>
                  </w:r>
                </w:p>
              </w:tc>
              <w:tc>
                <w:tcPr>
                  <w:tcW w:w="1701" w:type="dxa"/>
                </w:tcPr>
                <w:p w14:paraId="209EE389" w14:textId="7F49EE8C" w:rsidR="000E10E3" w:rsidRDefault="00832346" w:rsidP="00165180">
                  <w:r>
                    <w:t>Item:</w:t>
                  </w:r>
                </w:p>
              </w:tc>
              <w:tc>
                <w:tcPr>
                  <w:tcW w:w="3287" w:type="dxa"/>
                </w:tcPr>
                <w:p w14:paraId="0A8BB76B" w14:textId="5E96B29E" w:rsidR="000E10E3" w:rsidRDefault="000E10E3" w:rsidP="00165180">
                  <w:r>
                    <w:t xml:space="preserve">How did you </w:t>
                  </w:r>
                  <w:r w:rsidR="008B2F2D">
                    <w:t>calculate this cost?</w:t>
                  </w:r>
                </w:p>
              </w:tc>
            </w:tr>
            <w:tr w:rsidR="000E10E3" w14:paraId="60F845DF" w14:textId="77777777" w:rsidTr="000E10E3">
              <w:tc>
                <w:tcPr>
                  <w:tcW w:w="1307" w:type="dxa"/>
                </w:tcPr>
                <w:p w14:paraId="24E5585A" w14:textId="77777777" w:rsidR="000E10E3" w:rsidRDefault="000E10E3" w:rsidP="00165180"/>
                <w:p w14:paraId="31178DCC" w14:textId="77777777" w:rsidR="000E10E3" w:rsidRDefault="000E10E3" w:rsidP="00165180"/>
              </w:tc>
              <w:tc>
                <w:tcPr>
                  <w:tcW w:w="1701" w:type="dxa"/>
                </w:tcPr>
                <w:p w14:paraId="6FA78CD2" w14:textId="77777777" w:rsidR="000E10E3" w:rsidRDefault="000E10E3" w:rsidP="00165180"/>
              </w:tc>
              <w:tc>
                <w:tcPr>
                  <w:tcW w:w="3287" w:type="dxa"/>
                </w:tcPr>
                <w:p w14:paraId="09D23999" w14:textId="77777777" w:rsidR="000E10E3" w:rsidRDefault="000E10E3" w:rsidP="00165180"/>
              </w:tc>
            </w:tr>
            <w:tr w:rsidR="000E10E3" w14:paraId="4F5CE23E" w14:textId="77777777" w:rsidTr="000E10E3">
              <w:tc>
                <w:tcPr>
                  <w:tcW w:w="1307" w:type="dxa"/>
                </w:tcPr>
                <w:p w14:paraId="4A30E11A" w14:textId="77777777" w:rsidR="000E10E3" w:rsidRDefault="000E10E3" w:rsidP="00165180"/>
                <w:p w14:paraId="2F9D6B0F" w14:textId="77777777" w:rsidR="000E10E3" w:rsidRDefault="000E10E3" w:rsidP="00165180"/>
              </w:tc>
              <w:tc>
                <w:tcPr>
                  <w:tcW w:w="1701" w:type="dxa"/>
                </w:tcPr>
                <w:p w14:paraId="4520D945" w14:textId="77777777" w:rsidR="000E10E3" w:rsidRDefault="000E10E3" w:rsidP="00165180"/>
              </w:tc>
              <w:tc>
                <w:tcPr>
                  <w:tcW w:w="3287" w:type="dxa"/>
                </w:tcPr>
                <w:p w14:paraId="183BF619" w14:textId="77777777" w:rsidR="000E10E3" w:rsidRDefault="000E10E3" w:rsidP="00165180"/>
              </w:tc>
            </w:tr>
            <w:tr w:rsidR="000E10E3" w14:paraId="20AAA787" w14:textId="77777777" w:rsidTr="000E10E3">
              <w:tc>
                <w:tcPr>
                  <w:tcW w:w="1307" w:type="dxa"/>
                </w:tcPr>
                <w:p w14:paraId="23637E6A" w14:textId="77777777" w:rsidR="000E10E3" w:rsidRDefault="000E10E3" w:rsidP="00165180"/>
                <w:p w14:paraId="3960311A" w14:textId="77777777" w:rsidR="000E10E3" w:rsidRDefault="000E10E3" w:rsidP="00165180"/>
              </w:tc>
              <w:tc>
                <w:tcPr>
                  <w:tcW w:w="1701" w:type="dxa"/>
                </w:tcPr>
                <w:p w14:paraId="3A487E59" w14:textId="77777777" w:rsidR="000E10E3" w:rsidRDefault="000E10E3" w:rsidP="00165180"/>
              </w:tc>
              <w:tc>
                <w:tcPr>
                  <w:tcW w:w="3287" w:type="dxa"/>
                </w:tcPr>
                <w:p w14:paraId="0A23F640" w14:textId="77777777" w:rsidR="000E10E3" w:rsidRDefault="000E10E3" w:rsidP="00165180"/>
              </w:tc>
            </w:tr>
            <w:tr w:rsidR="000E10E3" w14:paraId="6FBD6EA5" w14:textId="77777777" w:rsidTr="000E10E3">
              <w:tc>
                <w:tcPr>
                  <w:tcW w:w="1307" w:type="dxa"/>
                </w:tcPr>
                <w:p w14:paraId="76E9E9C3" w14:textId="77777777" w:rsidR="000E10E3" w:rsidRDefault="000E10E3" w:rsidP="00165180"/>
                <w:p w14:paraId="4DE9BB50" w14:textId="77777777" w:rsidR="000E10E3" w:rsidRDefault="000E10E3" w:rsidP="00165180"/>
              </w:tc>
              <w:tc>
                <w:tcPr>
                  <w:tcW w:w="1701" w:type="dxa"/>
                </w:tcPr>
                <w:p w14:paraId="1AC3BAAA" w14:textId="77777777" w:rsidR="000E10E3" w:rsidRDefault="000E10E3" w:rsidP="00165180"/>
              </w:tc>
              <w:tc>
                <w:tcPr>
                  <w:tcW w:w="3287" w:type="dxa"/>
                </w:tcPr>
                <w:p w14:paraId="61DCD3FD" w14:textId="77777777" w:rsidR="000E10E3" w:rsidRDefault="000E10E3" w:rsidP="00165180"/>
              </w:tc>
            </w:tr>
          </w:tbl>
          <w:p w14:paraId="3D50E189" w14:textId="77777777" w:rsidR="00313827" w:rsidRDefault="00313827" w:rsidP="00165180"/>
        </w:tc>
      </w:tr>
      <w:tr w:rsidR="00313827" w14:paraId="309801CE" w14:textId="77777777" w:rsidTr="00313827">
        <w:tc>
          <w:tcPr>
            <w:tcW w:w="4537" w:type="dxa"/>
          </w:tcPr>
          <w:p w14:paraId="6921677F" w14:textId="39571FDC" w:rsidR="00313827" w:rsidRDefault="000E10E3" w:rsidP="00165180">
            <w:r>
              <w:t>Are any other organisations providing</w:t>
            </w:r>
            <w:r w:rsidR="008B2F2D">
              <w:t xml:space="preserve"> joint or additional</w:t>
            </w:r>
            <w:r>
              <w:t xml:space="preserve"> funding for this project? </w:t>
            </w:r>
          </w:p>
          <w:p w14:paraId="3188EAF0" w14:textId="77777777" w:rsidR="000E10E3" w:rsidRDefault="000E10E3" w:rsidP="00165180"/>
          <w:p w14:paraId="48679710" w14:textId="49F932E6" w:rsidR="000E10E3" w:rsidRDefault="000E10E3" w:rsidP="00165180">
            <w:r>
              <w:t xml:space="preserve">If yes and confirmed, who and how much funding are they providing? </w:t>
            </w:r>
          </w:p>
        </w:tc>
        <w:tc>
          <w:tcPr>
            <w:tcW w:w="6521" w:type="dxa"/>
          </w:tcPr>
          <w:p w14:paraId="0E291FFC" w14:textId="6DC5AC8F" w:rsidR="00313827" w:rsidRDefault="00894000" w:rsidP="008B058C">
            <w:pPr>
              <w:tabs>
                <w:tab w:val="left" w:pos="683"/>
              </w:tabs>
            </w:pPr>
            <w:sdt>
              <w:sdtPr>
                <w:id w:val="211254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58C">
              <w:tab/>
              <w:t xml:space="preserve">Yes                 </w:t>
            </w:r>
            <w:sdt>
              <w:sdtPr>
                <w:id w:val="-52185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58C">
              <w:t>No</w:t>
            </w:r>
          </w:p>
          <w:p w14:paraId="19C08586" w14:textId="77777777" w:rsidR="008B058C" w:rsidRDefault="008B058C" w:rsidP="008B058C">
            <w:pPr>
              <w:tabs>
                <w:tab w:val="left" w:pos="683"/>
              </w:tabs>
            </w:pPr>
          </w:p>
          <w:p w14:paraId="6BD9449C" w14:textId="77777777" w:rsidR="008B2F2D" w:rsidRDefault="008B2F2D" w:rsidP="008B058C">
            <w:pPr>
              <w:tabs>
                <w:tab w:val="left" w:pos="683"/>
              </w:tabs>
            </w:pPr>
          </w:p>
          <w:p w14:paraId="2DF6EC8E" w14:textId="77777777" w:rsidR="008B2F2D" w:rsidRDefault="008B2F2D" w:rsidP="008B058C">
            <w:pPr>
              <w:tabs>
                <w:tab w:val="left" w:pos="683"/>
              </w:tabs>
            </w:pPr>
          </w:p>
          <w:p w14:paraId="7CAFE559" w14:textId="77777777" w:rsidR="008B2F2D" w:rsidRDefault="008B2F2D" w:rsidP="008B058C">
            <w:pPr>
              <w:tabs>
                <w:tab w:val="left" w:pos="683"/>
              </w:tabs>
            </w:pPr>
          </w:p>
          <w:p w14:paraId="491B1F99" w14:textId="0D9F445E" w:rsidR="008B2F2D" w:rsidRDefault="008B2F2D" w:rsidP="008B058C">
            <w:pPr>
              <w:tabs>
                <w:tab w:val="left" w:pos="683"/>
              </w:tabs>
            </w:pPr>
          </w:p>
        </w:tc>
      </w:tr>
    </w:tbl>
    <w:p w14:paraId="1E9C8700" w14:textId="77777777" w:rsidR="00465B6C" w:rsidRDefault="00465B6C" w:rsidP="00165180"/>
    <w:p w14:paraId="40FD5F65" w14:textId="77777777" w:rsidR="0029493D" w:rsidRPr="000127F7" w:rsidRDefault="0029493D" w:rsidP="00165180">
      <w:pPr>
        <w:rPr>
          <w:b/>
          <w:bCs/>
          <w:color w:val="002060"/>
        </w:rPr>
      </w:pPr>
      <w:r w:rsidRPr="000127F7">
        <w:rPr>
          <w:b/>
          <w:bCs/>
          <w:color w:val="002060"/>
        </w:rPr>
        <w:t>Post Project Delivery (31/03/2024 onwards)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29493D" w14:paraId="4B70A9FF" w14:textId="77777777" w:rsidTr="0029493D">
        <w:tc>
          <w:tcPr>
            <w:tcW w:w="4537" w:type="dxa"/>
          </w:tcPr>
          <w:p w14:paraId="658F4984" w14:textId="28CC80F5" w:rsidR="0029493D" w:rsidRDefault="0029493D" w:rsidP="00165180">
            <w:r>
              <w:t xml:space="preserve">Does the project need managing / </w:t>
            </w:r>
            <w:r w:rsidR="00EE25E5">
              <w:t>maintaining</w:t>
            </w:r>
            <w:r>
              <w:t xml:space="preserve"> after delivery? Y/N</w:t>
            </w:r>
          </w:p>
        </w:tc>
        <w:tc>
          <w:tcPr>
            <w:tcW w:w="6521" w:type="dxa"/>
          </w:tcPr>
          <w:p w14:paraId="76A0ED8C" w14:textId="4D271A51" w:rsidR="0029493D" w:rsidRDefault="00894000" w:rsidP="00165180">
            <w:sdt>
              <w:sdtPr>
                <w:id w:val="14631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58C">
              <w:t>Yes</w:t>
            </w:r>
          </w:p>
          <w:p w14:paraId="49190ED5" w14:textId="77777777" w:rsidR="008B058C" w:rsidRDefault="008B058C" w:rsidP="00165180"/>
          <w:p w14:paraId="4504279E" w14:textId="222BC63A" w:rsidR="008B058C" w:rsidRDefault="00894000" w:rsidP="00165180">
            <w:sdt>
              <w:sdtPr>
                <w:id w:val="1327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58C">
              <w:t>No</w:t>
            </w:r>
          </w:p>
        </w:tc>
      </w:tr>
      <w:tr w:rsidR="0029493D" w14:paraId="341CE87D" w14:textId="77777777" w:rsidTr="0029493D">
        <w:trPr>
          <w:trHeight w:val="183"/>
        </w:trPr>
        <w:tc>
          <w:tcPr>
            <w:tcW w:w="4537" w:type="dxa"/>
          </w:tcPr>
          <w:p w14:paraId="79C0CF58" w14:textId="1AA9F6BE" w:rsidR="0029493D" w:rsidRDefault="0029493D" w:rsidP="00165180">
            <w:r>
              <w:t>If yes, Who will be maintaining this? Please give a breakdown of names</w:t>
            </w:r>
            <w:r w:rsidR="003E4D0B">
              <w:t>/organisations</w:t>
            </w:r>
            <w:r>
              <w:t xml:space="preserve"> and how they will maintain this. </w:t>
            </w:r>
          </w:p>
          <w:p w14:paraId="36E13845" w14:textId="77777777" w:rsidR="00161985" w:rsidRDefault="00161985" w:rsidP="00165180"/>
          <w:p w14:paraId="0750D052" w14:textId="77777777" w:rsidR="00161985" w:rsidRDefault="00161985" w:rsidP="00165180"/>
          <w:p w14:paraId="3C366E0F" w14:textId="3F33D715" w:rsidR="00161985" w:rsidRDefault="00161985" w:rsidP="00165180"/>
        </w:tc>
        <w:tc>
          <w:tcPr>
            <w:tcW w:w="6521" w:type="dxa"/>
          </w:tcPr>
          <w:p w14:paraId="0F2907CC" w14:textId="77777777" w:rsidR="0029493D" w:rsidRDefault="0029493D" w:rsidP="00165180"/>
        </w:tc>
      </w:tr>
      <w:tr w:rsidR="0029493D" w14:paraId="6D6C6F36" w14:textId="77777777" w:rsidTr="0029493D">
        <w:tc>
          <w:tcPr>
            <w:tcW w:w="4537" w:type="dxa"/>
          </w:tcPr>
          <w:p w14:paraId="782239C9" w14:textId="77777777" w:rsidR="0029493D" w:rsidRDefault="0029493D" w:rsidP="00165180">
            <w:r>
              <w:t>Will the project need on going funding? Y/N</w:t>
            </w:r>
          </w:p>
          <w:p w14:paraId="7D8FA8FC" w14:textId="77777777" w:rsidR="0029493D" w:rsidRDefault="0029493D" w:rsidP="00165180"/>
          <w:p w14:paraId="540FD2E8" w14:textId="1F287E1B" w:rsidR="0029493D" w:rsidRDefault="0029493D" w:rsidP="00165180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</w:t>
            </w:r>
            <w:r w:rsidR="00F91B50">
              <w:t xml:space="preserve"> how do you propose to raise this?</w:t>
            </w:r>
          </w:p>
        </w:tc>
        <w:tc>
          <w:tcPr>
            <w:tcW w:w="6521" w:type="dxa"/>
          </w:tcPr>
          <w:p w14:paraId="4A38749D" w14:textId="77777777" w:rsidR="0029493D" w:rsidRDefault="0029493D" w:rsidP="00165180"/>
          <w:p w14:paraId="5E994BAA" w14:textId="77777777" w:rsidR="00F91B50" w:rsidRDefault="00F91B50" w:rsidP="00165180"/>
          <w:p w14:paraId="13362590" w14:textId="77777777" w:rsidR="00F91B50" w:rsidRDefault="00F91B50" w:rsidP="00165180"/>
          <w:p w14:paraId="38F1188D" w14:textId="77777777" w:rsidR="00F91B50" w:rsidRDefault="00F91B50" w:rsidP="00165180"/>
          <w:p w14:paraId="7E1B03C4" w14:textId="77777777" w:rsidR="00F91B50" w:rsidRDefault="00F91B50" w:rsidP="00165180"/>
        </w:tc>
      </w:tr>
    </w:tbl>
    <w:p w14:paraId="64F66E3C" w14:textId="353EB047" w:rsidR="0029493D" w:rsidRDefault="0029493D" w:rsidP="00165180">
      <w:r>
        <w:t xml:space="preserve"> </w:t>
      </w:r>
    </w:p>
    <w:p w14:paraId="5C16118E" w14:textId="27EDD973" w:rsidR="00EE25E5" w:rsidRDefault="00EE25E5" w:rsidP="00165180">
      <w:pPr>
        <w:rPr>
          <w:rStyle w:val="ui-provider"/>
        </w:rPr>
      </w:pPr>
      <w:r>
        <w:t xml:space="preserve">Please submit your application to </w:t>
      </w:r>
      <w:hyperlink r:id="rId9" w:history="1">
        <w:r w:rsidRPr="00EE3D75">
          <w:rPr>
            <w:rStyle w:val="Hyperlink"/>
          </w:rPr>
          <w:t>communityfund@chilternrailways.co.uk</w:t>
        </w:r>
      </w:hyperlink>
      <w:r>
        <w:rPr>
          <w:rStyle w:val="ui-provider"/>
        </w:rPr>
        <w:t xml:space="preserve"> </w:t>
      </w:r>
      <w:r w:rsidR="00F91B50">
        <w:rPr>
          <w:rStyle w:val="ui-provider"/>
        </w:rPr>
        <w:t xml:space="preserve">by Monday </w:t>
      </w:r>
      <w:r w:rsidR="003C485E">
        <w:rPr>
          <w:rStyle w:val="ui-provider"/>
        </w:rPr>
        <w:t>3 July 2023.</w:t>
      </w:r>
    </w:p>
    <w:p w14:paraId="27C4D80C" w14:textId="77777777" w:rsidR="00873F9D" w:rsidRDefault="00873F9D" w:rsidP="00165180">
      <w:pPr>
        <w:rPr>
          <w:rStyle w:val="ui-provider"/>
        </w:rPr>
      </w:pPr>
    </w:p>
    <w:p w14:paraId="5410B198" w14:textId="77777777" w:rsidR="00873F9D" w:rsidRPr="00165180" w:rsidRDefault="00873F9D" w:rsidP="00165180"/>
    <w:sectPr w:rsidR="00873F9D" w:rsidRPr="0016518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3289" w14:textId="77777777" w:rsidR="00873F9D" w:rsidRDefault="00873F9D" w:rsidP="00873F9D">
      <w:pPr>
        <w:spacing w:after="0" w:line="240" w:lineRule="auto"/>
      </w:pPr>
      <w:r>
        <w:separator/>
      </w:r>
    </w:p>
  </w:endnote>
  <w:endnote w:type="continuationSeparator" w:id="0">
    <w:p w14:paraId="767BAC5F" w14:textId="77777777" w:rsidR="00873F9D" w:rsidRDefault="00873F9D" w:rsidP="0087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990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23582A" w14:textId="071EDD95" w:rsidR="000127F7" w:rsidRDefault="000127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C1836" w14:textId="77777777" w:rsidR="000127F7" w:rsidRDefault="00012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059" w14:textId="77777777" w:rsidR="00873F9D" w:rsidRDefault="00873F9D" w:rsidP="00873F9D">
      <w:pPr>
        <w:spacing w:after="0" w:line="240" w:lineRule="auto"/>
      </w:pPr>
      <w:r>
        <w:separator/>
      </w:r>
    </w:p>
  </w:footnote>
  <w:footnote w:type="continuationSeparator" w:id="0">
    <w:p w14:paraId="2AF8C196" w14:textId="77777777" w:rsidR="00873F9D" w:rsidRDefault="00873F9D" w:rsidP="0087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559D" w14:textId="05241DF3" w:rsidR="000127F7" w:rsidRPr="000127F7" w:rsidRDefault="000127F7" w:rsidP="000127F7">
    <w:r>
      <w:rPr>
        <w:noProof/>
      </w:rPr>
      <w:drawing>
        <wp:anchor distT="0" distB="0" distL="114300" distR="114300" simplePos="0" relativeHeight="251659264" behindDoc="0" locked="0" layoutInCell="1" allowOverlap="1" wp14:anchorId="5E7709E5" wp14:editId="30555FEF">
          <wp:simplePos x="0" y="0"/>
          <wp:positionH relativeFrom="column">
            <wp:posOffset>4021866</wp:posOffset>
          </wp:positionH>
          <wp:positionV relativeFrom="paragraph">
            <wp:posOffset>-73957</wp:posOffset>
          </wp:positionV>
          <wp:extent cx="2443480" cy="307340"/>
          <wp:effectExtent l="0" t="0" r="0" b="0"/>
          <wp:wrapSquare wrapText="bothSides"/>
          <wp:docPr id="979355057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355057" name="Picture 1" descr="A picture containing text, fon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48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5A8CC" w14:textId="5914CBA1" w:rsidR="00873F9D" w:rsidRDefault="00873F9D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458E926C" w14:textId="77777777" w:rsidR="00873F9D" w:rsidRDefault="00873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80"/>
    <w:rsid w:val="000127F7"/>
    <w:rsid w:val="00067C9B"/>
    <w:rsid w:val="000C7C92"/>
    <w:rsid w:val="000E10E3"/>
    <w:rsid w:val="000E74A9"/>
    <w:rsid w:val="000F10A2"/>
    <w:rsid w:val="00141D62"/>
    <w:rsid w:val="00161985"/>
    <w:rsid w:val="00165180"/>
    <w:rsid w:val="0029493D"/>
    <w:rsid w:val="002B76C1"/>
    <w:rsid w:val="00313827"/>
    <w:rsid w:val="00355F1B"/>
    <w:rsid w:val="003C485E"/>
    <w:rsid w:val="003E4D0B"/>
    <w:rsid w:val="00424260"/>
    <w:rsid w:val="0045090D"/>
    <w:rsid w:val="00465B6C"/>
    <w:rsid w:val="004F03C2"/>
    <w:rsid w:val="00832346"/>
    <w:rsid w:val="00873F9D"/>
    <w:rsid w:val="00894000"/>
    <w:rsid w:val="008B058C"/>
    <w:rsid w:val="008B2F2D"/>
    <w:rsid w:val="008E4F5D"/>
    <w:rsid w:val="00A55D12"/>
    <w:rsid w:val="00B076ED"/>
    <w:rsid w:val="00BB5BF3"/>
    <w:rsid w:val="00BC4932"/>
    <w:rsid w:val="00BE5ABF"/>
    <w:rsid w:val="00EE25E5"/>
    <w:rsid w:val="00EE41E9"/>
    <w:rsid w:val="00F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956C54"/>
  <w15:chartTrackingRefBased/>
  <w15:docId w15:val="{AED8CE83-A3D0-43E2-9492-6492110A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EE25E5"/>
  </w:style>
  <w:style w:type="character" w:styleId="Hyperlink">
    <w:name w:val="Hyperlink"/>
    <w:basedOn w:val="DefaultParagraphFont"/>
    <w:uiPriority w:val="99"/>
    <w:unhideWhenUsed/>
    <w:rsid w:val="00EE2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5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3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F9D"/>
  </w:style>
  <w:style w:type="paragraph" w:styleId="Footer">
    <w:name w:val="footer"/>
    <w:basedOn w:val="Normal"/>
    <w:link w:val="FooterChar"/>
    <w:uiPriority w:val="99"/>
    <w:unhideWhenUsed/>
    <w:rsid w:val="00873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F9D"/>
  </w:style>
  <w:style w:type="character" w:styleId="CommentReference">
    <w:name w:val="annotation reference"/>
    <w:basedOn w:val="DefaultParagraphFont"/>
    <w:uiPriority w:val="99"/>
    <w:semiHidden/>
    <w:unhideWhenUsed/>
    <w:rsid w:val="008B2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F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unityfund@chilternrailway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ED91F1692164690DA34429FBE3FBB" ma:contentTypeVersion="12" ma:contentTypeDescription="Create a new document." ma:contentTypeScope="" ma:versionID="49fc9e1dde73b98ea97e966deba798f0">
  <xsd:schema xmlns:xsd="http://www.w3.org/2001/XMLSchema" xmlns:xs="http://www.w3.org/2001/XMLSchema" xmlns:p="http://schemas.microsoft.com/office/2006/metadata/properties" xmlns:ns3="0055e726-ee30-4113-bad2-df653896ba87" xmlns:ns4="8b8a0425-30b4-4983-9a67-292ea8988ef6" targetNamespace="http://schemas.microsoft.com/office/2006/metadata/properties" ma:root="true" ma:fieldsID="2c8b7f3fdc17bf2655567378e88df460" ns3:_="" ns4:_="">
    <xsd:import namespace="0055e726-ee30-4113-bad2-df653896ba87"/>
    <xsd:import namespace="8b8a0425-30b4-4983-9a67-292ea8988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5e726-ee30-4113-bad2-df653896b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0425-30b4-4983-9a67-292ea8988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5e726-ee30-4113-bad2-df653896ba87" xsi:nil="true"/>
  </documentManagement>
</p:properties>
</file>

<file path=customXml/itemProps1.xml><?xml version="1.0" encoding="utf-8"?>
<ds:datastoreItem xmlns:ds="http://schemas.openxmlformats.org/officeDocument/2006/customXml" ds:itemID="{81702ADD-8D94-42BF-A7DC-E769411E3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98121-8A08-4124-9634-31E524A52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5e726-ee30-4113-bad2-df653896ba87"/>
    <ds:schemaRef ds:uri="8b8a0425-30b4-4983-9a67-292ea8988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B0D4E-11AD-40D9-919B-0B03388AB83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b8a0425-30b4-4983-9a67-292ea8988ef6"/>
    <ds:schemaRef ds:uri="0055e726-ee30-4113-bad2-df653896ba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Misbaah Akhtar</dc:creator>
  <cp:keywords/>
  <dc:description/>
  <cp:lastModifiedBy>Misbaah Akhtar</cp:lastModifiedBy>
  <cp:revision>2</cp:revision>
  <dcterms:created xsi:type="dcterms:W3CDTF">2023-06-02T09:24:00Z</dcterms:created>
  <dcterms:modified xsi:type="dcterms:W3CDTF">2023-06-02T09:24:00Z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0x010100A62ED91F1692164690DA34429FBE3FBB</vt:lpwstr>
  </property>
</Properties>
</file>